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F5DF" w14:textId="77777777" w:rsidR="009805AC" w:rsidRPr="000D2E87" w:rsidRDefault="009805AC">
      <w:pPr>
        <w:rPr>
          <w:rFonts w:ascii="Times New Roman" w:hAnsi="Times New Roman" w:cs="Times New Roman"/>
        </w:rPr>
      </w:pPr>
    </w:p>
    <w:p w14:paraId="21255FB4" w14:textId="77777777" w:rsidR="00B361DB" w:rsidRPr="000D2E87" w:rsidRDefault="00B361DB" w:rsidP="00B361D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D2E87">
        <w:rPr>
          <w:rFonts w:ascii="Times New Roman" w:hAnsi="Times New Roman" w:cs="Times New Roman"/>
          <w:b/>
        </w:rPr>
        <w:t>Czytanie - to działa! – konkurs dla bibliotek</w:t>
      </w:r>
    </w:p>
    <w:p w14:paraId="31D54140" w14:textId="77777777" w:rsidR="00B361DB" w:rsidRPr="000D2E87" w:rsidRDefault="00B361DB" w:rsidP="00B361DB">
      <w:pPr>
        <w:jc w:val="center"/>
        <w:rPr>
          <w:rFonts w:ascii="Times New Roman" w:hAnsi="Times New Roman" w:cs="Times New Roman"/>
        </w:rPr>
      </w:pPr>
      <w:r w:rsidRPr="000D2E87">
        <w:rPr>
          <w:rFonts w:ascii="Times New Roman" w:hAnsi="Times New Roman" w:cs="Times New Roman"/>
        </w:rPr>
        <w:t>Załącznik nr 1 do regulaminu</w:t>
      </w:r>
    </w:p>
    <w:p w14:paraId="5D350B51" w14:textId="77777777" w:rsidR="00B361DB" w:rsidRPr="000D2E87" w:rsidRDefault="00B361DB" w:rsidP="00B361D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4944"/>
      </w:tblGrid>
      <w:tr w:rsidR="0069069B" w:rsidRPr="000D2E87" w14:paraId="5225E28C" w14:textId="77777777" w:rsidTr="0069069B">
        <w:tc>
          <w:tcPr>
            <w:tcW w:w="4112" w:type="dxa"/>
          </w:tcPr>
          <w:p w14:paraId="56FFFED0" w14:textId="77777777" w:rsidR="00B361DB" w:rsidRPr="0069069B" w:rsidRDefault="00B361DB" w:rsidP="00B361DB">
            <w:pPr>
              <w:rPr>
                <w:rFonts w:ascii="Times New Roman" w:hAnsi="Times New Roman" w:cs="Times New Roman"/>
                <w:b/>
              </w:rPr>
            </w:pPr>
            <w:r w:rsidRPr="0069069B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4944" w:type="dxa"/>
          </w:tcPr>
          <w:p w14:paraId="35DF49FB" w14:textId="77777777" w:rsidR="00B361DB" w:rsidRPr="000D2E87" w:rsidRDefault="00B361DB" w:rsidP="00B36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9B" w:rsidRPr="000D2E87" w14:paraId="3D6752C7" w14:textId="77777777" w:rsidTr="0069069B">
        <w:tc>
          <w:tcPr>
            <w:tcW w:w="4112" w:type="dxa"/>
          </w:tcPr>
          <w:p w14:paraId="1270EFD3" w14:textId="77777777" w:rsidR="00B361DB" w:rsidRPr="0069069B" w:rsidRDefault="00B361DB" w:rsidP="00B361DB">
            <w:pPr>
              <w:rPr>
                <w:rFonts w:ascii="Times New Roman" w:hAnsi="Times New Roman" w:cs="Times New Roman"/>
                <w:b/>
              </w:rPr>
            </w:pPr>
            <w:r w:rsidRPr="0069069B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4944" w:type="dxa"/>
          </w:tcPr>
          <w:p w14:paraId="11AD38C3" w14:textId="77777777" w:rsidR="00B361DB" w:rsidRPr="000D2E87" w:rsidRDefault="00B361DB" w:rsidP="00B36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9B" w:rsidRPr="000D2E87" w14:paraId="4DDC5051" w14:textId="77777777" w:rsidTr="0069069B">
        <w:tc>
          <w:tcPr>
            <w:tcW w:w="4112" w:type="dxa"/>
          </w:tcPr>
          <w:p w14:paraId="3FDF7023" w14:textId="77777777" w:rsidR="00B361DB" w:rsidRPr="0069069B" w:rsidRDefault="00B361DB" w:rsidP="00B361DB">
            <w:pPr>
              <w:rPr>
                <w:rFonts w:ascii="Times New Roman" w:hAnsi="Times New Roman" w:cs="Times New Roman"/>
                <w:b/>
              </w:rPr>
            </w:pPr>
            <w:r w:rsidRPr="0069069B">
              <w:rPr>
                <w:rFonts w:ascii="Times New Roman" w:hAnsi="Times New Roman" w:cs="Times New Roman"/>
                <w:b/>
              </w:rPr>
              <w:t>Afiliacja: pełna nazwa biblioteki, adres biblioteki (ulica, kod, miejscowość, województwo)</w:t>
            </w:r>
          </w:p>
        </w:tc>
        <w:tc>
          <w:tcPr>
            <w:tcW w:w="4944" w:type="dxa"/>
          </w:tcPr>
          <w:p w14:paraId="79DDD25E" w14:textId="77777777" w:rsidR="00B361DB" w:rsidRPr="000D2E87" w:rsidRDefault="00B361DB" w:rsidP="00B36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9B" w:rsidRPr="000D2E87" w14:paraId="556ACBDB" w14:textId="77777777" w:rsidTr="0069069B">
        <w:tc>
          <w:tcPr>
            <w:tcW w:w="4112" w:type="dxa"/>
          </w:tcPr>
          <w:p w14:paraId="18020A1F" w14:textId="77777777" w:rsidR="00B361DB" w:rsidRPr="0069069B" w:rsidRDefault="00B361DB" w:rsidP="00B361DB">
            <w:pPr>
              <w:rPr>
                <w:rFonts w:ascii="Times New Roman" w:hAnsi="Times New Roman" w:cs="Times New Roman"/>
                <w:b/>
              </w:rPr>
            </w:pPr>
            <w:r w:rsidRPr="0069069B">
              <w:rPr>
                <w:rFonts w:ascii="Times New Roman" w:hAnsi="Times New Roman" w:cs="Times New Roman"/>
                <w:b/>
              </w:rPr>
              <w:t>Dane kontaktowe biblioteki: telefon, adres e-mail</w:t>
            </w:r>
          </w:p>
        </w:tc>
        <w:tc>
          <w:tcPr>
            <w:tcW w:w="4944" w:type="dxa"/>
          </w:tcPr>
          <w:p w14:paraId="214B00CF" w14:textId="77777777" w:rsidR="00B361DB" w:rsidRPr="000D2E87" w:rsidRDefault="00B361DB" w:rsidP="00B36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9B" w:rsidRPr="000D2E87" w14:paraId="007132F7" w14:textId="77777777" w:rsidTr="0069069B">
        <w:tc>
          <w:tcPr>
            <w:tcW w:w="4112" w:type="dxa"/>
          </w:tcPr>
          <w:p w14:paraId="7D1B7569" w14:textId="77777777" w:rsidR="00B361DB" w:rsidRPr="0069069B" w:rsidRDefault="00B361DB" w:rsidP="00B361DB">
            <w:pPr>
              <w:rPr>
                <w:rFonts w:ascii="Times New Roman" w:hAnsi="Times New Roman" w:cs="Times New Roman"/>
                <w:b/>
              </w:rPr>
            </w:pPr>
            <w:r w:rsidRPr="0069069B">
              <w:rPr>
                <w:rFonts w:ascii="Times New Roman" w:hAnsi="Times New Roman" w:cs="Times New Roman"/>
                <w:b/>
              </w:rPr>
              <w:t>Dane kontaktowe uczestnika: telefon, adres e-mail</w:t>
            </w:r>
          </w:p>
        </w:tc>
        <w:tc>
          <w:tcPr>
            <w:tcW w:w="4944" w:type="dxa"/>
          </w:tcPr>
          <w:p w14:paraId="217429B8" w14:textId="77777777" w:rsidR="00B361DB" w:rsidRPr="000D2E87" w:rsidRDefault="00B361DB" w:rsidP="00B36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9B" w:rsidRPr="000D2E87" w14:paraId="1F392463" w14:textId="77777777" w:rsidTr="0069069B">
        <w:tc>
          <w:tcPr>
            <w:tcW w:w="4112" w:type="dxa"/>
          </w:tcPr>
          <w:p w14:paraId="11BCED46" w14:textId="77777777" w:rsidR="00B361DB" w:rsidRPr="0069069B" w:rsidRDefault="00B361DB" w:rsidP="00B361DB">
            <w:pPr>
              <w:rPr>
                <w:rFonts w:ascii="Times New Roman" w:hAnsi="Times New Roman" w:cs="Times New Roman"/>
                <w:b/>
              </w:rPr>
            </w:pPr>
            <w:r w:rsidRPr="0069069B">
              <w:rPr>
                <w:rFonts w:ascii="Times New Roman" w:hAnsi="Times New Roman" w:cs="Times New Roman"/>
                <w:b/>
              </w:rPr>
              <w:t>Link do strony internetowej biblioteki/profilu social media</w:t>
            </w:r>
          </w:p>
        </w:tc>
        <w:tc>
          <w:tcPr>
            <w:tcW w:w="4944" w:type="dxa"/>
          </w:tcPr>
          <w:p w14:paraId="17E74B1C" w14:textId="77777777" w:rsidR="00B361DB" w:rsidRPr="000D2E87" w:rsidRDefault="00B361DB" w:rsidP="00B36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35B66D" w14:textId="77777777" w:rsidR="00B361DB" w:rsidRPr="000D2E87" w:rsidRDefault="00B361DB" w:rsidP="00B361DB">
      <w:pPr>
        <w:rPr>
          <w:rFonts w:ascii="Times New Roman" w:hAnsi="Times New Roman" w:cs="Times New Roman"/>
        </w:rPr>
      </w:pPr>
    </w:p>
    <w:p w14:paraId="1DA46E98" w14:textId="77777777" w:rsidR="00B361DB" w:rsidRPr="000D2E87" w:rsidRDefault="00B361DB" w:rsidP="00B361D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1"/>
        <w:gridCol w:w="7035"/>
      </w:tblGrid>
      <w:tr w:rsidR="00B361DB" w:rsidRPr="000D2E87" w14:paraId="04BE1576" w14:textId="77777777" w:rsidTr="000D2E87">
        <w:trPr>
          <w:trHeight w:val="586"/>
        </w:trPr>
        <w:tc>
          <w:tcPr>
            <w:tcW w:w="2021" w:type="dxa"/>
          </w:tcPr>
          <w:p w14:paraId="48338A2C" w14:textId="00CDF26D" w:rsidR="00B361DB" w:rsidRPr="000D2E87" w:rsidRDefault="00B361DB" w:rsidP="00B361DB">
            <w:pPr>
              <w:rPr>
                <w:rFonts w:ascii="Times New Roman" w:hAnsi="Times New Roman" w:cs="Times New Roman"/>
                <w:b/>
              </w:rPr>
            </w:pPr>
            <w:r w:rsidRPr="000D2E87">
              <w:rPr>
                <w:rFonts w:ascii="Times New Roman" w:hAnsi="Times New Roman" w:cs="Times New Roman"/>
                <w:b/>
              </w:rPr>
              <w:t>Nazwa inspiracji</w:t>
            </w:r>
            <w:r w:rsidR="00DE05F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35" w:type="dxa"/>
          </w:tcPr>
          <w:p w14:paraId="7C48825D" w14:textId="77777777" w:rsidR="00B361DB" w:rsidRPr="000D2E87" w:rsidRDefault="00B361DB" w:rsidP="00B361DB">
            <w:pPr>
              <w:rPr>
                <w:rFonts w:ascii="Times New Roman" w:hAnsi="Times New Roman" w:cs="Times New Roman"/>
              </w:rPr>
            </w:pPr>
          </w:p>
        </w:tc>
      </w:tr>
      <w:tr w:rsidR="00B361DB" w:rsidRPr="000D2E87" w14:paraId="5CD147DF" w14:textId="77777777" w:rsidTr="00B361DB">
        <w:trPr>
          <w:trHeight w:val="4904"/>
        </w:trPr>
        <w:tc>
          <w:tcPr>
            <w:tcW w:w="2021" w:type="dxa"/>
          </w:tcPr>
          <w:p w14:paraId="0B4A0419" w14:textId="091D241F" w:rsidR="00B361DB" w:rsidRPr="000D2E87" w:rsidRDefault="00A774AF" w:rsidP="00B3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bookmarkStart w:id="0" w:name="_GoBack"/>
            <w:bookmarkEnd w:id="0"/>
            <w:r w:rsidR="00B361DB" w:rsidRPr="000D2E87">
              <w:rPr>
                <w:rFonts w:ascii="Times New Roman" w:hAnsi="Times New Roman" w:cs="Times New Roman"/>
                <w:b/>
              </w:rPr>
              <w:t xml:space="preserve"> inspiracji</w:t>
            </w:r>
            <w:r w:rsidR="00DE05FF">
              <w:rPr>
                <w:rFonts w:ascii="Times New Roman" w:hAnsi="Times New Roman" w:cs="Times New Roman"/>
              </w:rPr>
              <w:t>*</w:t>
            </w:r>
            <w:r w:rsidR="00DE05FF">
              <w:rPr>
                <w:rFonts w:ascii="Times New Roman" w:hAnsi="Times New Roman" w:cs="Times New Roman"/>
              </w:rPr>
              <w:br/>
            </w:r>
            <w:r w:rsidR="00B361DB" w:rsidRPr="0069069B">
              <w:rPr>
                <w:rFonts w:ascii="Times New Roman" w:hAnsi="Times New Roman" w:cs="Times New Roman"/>
                <w:sz w:val="20"/>
                <w:highlight w:val="lightGray"/>
              </w:rPr>
              <w:t>(max. 200 słów)</w:t>
            </w:r>
          </w:p>
        </w:tc>
        <w:tc>
          <w:tcPr>
            <w:tcW w:w="7035" w:type="dxa"/>
          </w:tcPr>
          <w:p w14:paraId="318BD759" w14:textId="77777777" w:rsidR="00B361DB" w:rsidRPr="000D2E87" w:rsidRDefault="00B361DB" w:rsidP="00B361DB">
            <w:pPr>
              <w:rPr>
                <w:rFonts w:ascii="Times New Roman" w:hAnsi="Times New Roman" w:cs="Times New Roman"/>
              </w:rPr>
            </w:pPr>
          </w:p>
        </w:tc>
      </w:tr>
      <w:tr w:rsidR="00B361DB" w:rsidRPr="000D2E87" w14:paraId="1D244A8A" w14:textId="77777777" w:rsidTr="00B361DB">
        <w:trPr>
          <w:trHeight w:val="1815"/>
        </w:trPr>
        <w:tc>
          <w:tcPr>
            <w:tcW w:w="2021" w:type="dxa"/>
          </w:tcPr>
          <w:p w14:paraId="63BF2E58" w14:textId="214BEA0D" w:rsidR="00B361DB" w:rsidRPr="000D2E87" w:rsidRDefault="00B361DB" w:rsidP="00B361DB">
            <w:pPr>
              <w:rPr>
                <w:rFonts w:ascii="Times New Roman" w:hAnsi="Times New Roman" w:cs="Times New Roman"/>
              </w:rPr>
            </w:pPr>
            <w:r w:rsidRPr="000D2E87">
              <w:rPr>
                <w:rFonts w:ascii="Times New Roman" w:hAnsi="Times New Roman" w:cs="Times New Roman"/>
                <w:b/>
              </w:rPr>
              <w:t>Czy inspiracja była realizowana w bibliotece?</w:t>
            </w:r>
            <w:r w:rsidRPr="000D2E87">
              <w:rPr>
                <w:rFonts w:ascii="Times New Roman" w:hAnsi="Times New Roman" w:cs="Times New Roman"/>
              </w:rPr>
              <w:t xml:space="preserve"> Jeśli tak</w:t>
            </w:r>
            <w:r w:rsidR="000D2E87">
              <w:rPr>
                <w:rFonts w:ascii="Times New Roman" w:hAnsi="Times New Roman" w:cs="Times New Roman"/>
              </w:rPr>
              <w:t>,</w:t>
            </w:r>
            <w:r w:rsidRPr="000D2E87">
              <w:rPr>
                <w:rFonts w:ascii="Times New Roman" w:hAnsi="Times New Roman" w:cs="Times New Roman"/>
              </w:rPr>
              <w:t xml:space="preserve"> mile widziane zdjęcie lub link do relacji.</w:t>
            </w:r>
          </w:p>
        </w:tc>
        <w:tc>
          <w:tcPr>
            <w:tcW w:w="7035" w:type="dxa"/>
          </w:tcPr>
          <w:p w14:paraId="3861DB3B" w14:textId="77777777" w:rsidR="00B361DB" w:rsidRPr="000D2E87" w:rsidRDefault="00B361DB" w:rsidP="00B361DB">
            <w:pPr>
              <w:rPr>
                <w:rFonts w:ascii="Times New Roman" w:hAnsi="Times New Roman" w:cs="Times New Roman"/>
              </w:rPr>
            </w:pPr>
          </w:p>
        </w:tc>
      </w:tr>
    </w:tbl>
    <w:p w14:paraId="144C5D63" w14:textId="77777777" w:rsidR="00B361DB" w:rsidRPr="000D2E87" w:rsidRDefault="00B361DB" w:rsidP="00B361DB">
      <w:pPr>
        <w:rPr>
          <w:rFonts w:ascii="Times New Roman" w:hAnsi="Times New Roman" w:cs="Times New Roman"/>
        </w:rPr>
      </w:pPr>
    </w:p>
    <w:p w14:paraId="50A75CDB" w14:textId="7FA8BB4D" w:rsidR="00B361DB" w:rsidRPr="00DE05FF" w:rsidRDefault="00DE05FF" w:rsidP="00B361DB">
      <w:pPr>
        <w:rPr>
          <w:rFonts w:ascii="Times New Roman" w:hAnsi="Times New Roman" w:cs="Times New Roman"/>
          <w:sz w:val="20"/>
        </w:rPr>
      </w:pPr>
      <w:r w:rsidRPr="00DE05FF">
        <w:rPr>
          <w:rFonts w:ascii="Times New Roman" w:hAnsi="Times New Roman" w:cs="Times New Roman"/>
          <w:sz w:val="20"/>
        </w:rPr>
        <w:t>* Pozycje obowiązkowe</w:t>
      </w:r>
    </w:p>
    <w:p w14:paraId="490C8074" w14:textId="77777777" w:rsidR="00DE05FF" w:rsidRPr="000D2E87" w:rsidRDefault="00DE05FF" w:rsidP="00B361DB">
      <w:pPr>
        <w:rPr>
          <w:rFonts w:ascii="Times New Roman" w:hAnsi="Times New Roman" w:cs="Times New Roman"/>
        </w:rPr>
      </w:pPr>
    </w:p>
    <w:p w14:paraId="489C3366" w14:textId="07F7C61A" w:rsidR="00B361DB" w:rsidRPr="00AF735A" w:rsidRDefault="00B361DB" w:rsidP="00B361DB">
      <w:pPr>
        <w:rPr>
          <w:rFonts w:ascii="Times New Roman" w:hAnsi="Times New Roman" w:cs="Times New Roman"/>
          <w:sz w:val="20"/>
          <w:szCs w:val="20"/>
        </w:rPr>
      </w:pPr>
      <w:r w:rsidRPr="000D2E87">
        <w:rPr>
          <w:rFonts w:ascii="Times New Roman" w:hAnsi="Times New Roman" w:cs="Times New Roman"/>
          <w:sz w:val="20"/>
          <w:szCs w:val="20"/>
        </w:rPr>
        <w:t>Oświadczam, że wyrażam zgodę na przetwarzanie moich danych osobowych przez Organizatora dla potrzeb związanych z przeprowadzeniem konkursu i ogłoszeniem jego wyników w mediach oraz na stronach internetowych Organizatora Konkursu zgodnie z przepisami Ustawy z dnia 29 sierpnia 1997r. o ochronie danych osobowych (Dz.U. Nr 133, poz. 833).</w:t>
      </w:r>
    </w:p>
    <w:sectPr w:rsidR="00B361DB" w:rsidRPr="00AF735A" w:rsidSect="00BD096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4C5F" w14:textId="77777777" w:rsidR="00E13BDC" w:rsidRDefault="00E13BDC" w:rsidP="00B361DB">
      <w:r>
        <w:separator/>
      </w:r>
    </w:p>
  </w:endnote>
  <w:endnote w:type="continuationSeparator" w:id="0">
    <w:p w14:paraId="741CF102" w14:textId="77777777" w:rsidR="00E13BDC" w:rsidRDefault="00E13BDC" w:rsidP="00B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B6D9" w14:textId="77777777" w:rsidR="00B361DB" w:rsidRDefault="00B361DB" w:rsidP="00B361D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ED114C" wp14:editId="49BD7C81">
          <wp:extent cx="455213" cy="455213"/>
          <wp:effectExtent l="0" t="0" r="2540" b="2540"/>
          <wp:docPr id="2" name="Obraz 2" descr="/Users/barbaramorawiec/Desktop/LB/logotyp/wersje logotypow nowa i stara/NOWY logotyp/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barbaramorawiec/Desktop/LB/logotyp/wersje logotypow nowa i stara/NOWY logotyp/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16" cy="47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54A5" w14:textId="77777777" w:rsidR="00E13BDC" w:rsidRDefault="00E13BDC" w:rsidP="00B361DB">
      <w:r>
        <w:separator/>
      </w:r>
    </w:p>
  </w:footnote>
  <w:footnote w:type="continuationSeparator" w:id="0">
    <w:p w14:paraId="0636A7DD" w14:textId="77777777" w:rsidR="00E13BDC" w:rsidRDefault="00E13BDC" w:rsidP="00B36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F7E5" w14:textId="77777777" w:rsidR="00B361DB" w:rsidRDefault="00B361DB" w:rsidP="00B361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A0F9F2" wp14:editId="37A17AB4">
          <wp:extent cx="2594327" cy="461665"/>
          <wp:effectExtent l="0" t="0" r="0" b="0"/>
          <wp:docPr id="1" name="Obraz 1" descr="/Users/barbaramorawiec/Desktop/LB/logotyp/wersje logotypow nowa i stara/NOWY logotyp/akt Lustro Biblioteki logotyp 1-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arbaramorawiec/Desktop/LB/logotyp/wersje logotypow nowa i stara/NOWY logotyp/akt Lustro Biblioteki logotyp 1-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477" cy="46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B"/>
    <w:rsid w:val="000D2E87"/>
    <w:rsid w:val="001119C1"/>
    <w:rsid w:val="0069069B"/>
    <w:rsid w:val="009805AC"/>
    <w:rsid w:val="00A774AF"/>
    <w:rsid w:val="00AF735A"/>
    <w:rsid w:val="00B361DB"/>
    <w:rsid w:val="00BB5003"/>
    <w:rsid w:val="00BD0964"/>
    <w:rsid w:val="00DE05FF"/>
    <w:rsid w:val="00E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AB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DB"/>
  </w:style>
  <w:style w:type="paragraph" w:styleId="Stopka">
    <w:name w:val="footer"/>
    <w:basedOn w:val="Normalny"/>
    <w:link w:val="StopkaZnak"/>
    <w:uiPriority w:val="99"/>
    <w:unhideWhenUsed/>
    <w:rsid w:val="00B36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1DB"/>
  </w:style>
  <w:style w:type="table" w:styleId="Tabela-Siatka">
    <w:name w:val="Table Grid"/>
    <w:basedOn w:val="Standardowy"/>
    <w:uiPriority w:val="39"/>
    <w:rsid w:val="00B3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Morawiec</dc:creator>
  <cp:keywords/>
  <dc:description/>
  <cp:lastModifiedBy>Barbara Morawiec</cp:lastModifiedBy>
  <cp:revision>5</cp:revision>
  <dcterms:created xsi:type="dcterms:W3CDTF">2017-09-15T13:57:00Z</dcterms:created>
  <dcterms:modified xsi:type="dcterms:W3CDTF">2017-09-20T07:58:00Z</dcterms:modified>
</cp:coreProperties>
</file>